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B45C" w14:textId="77777777" w:rsidR="00E21D58" w:rsidRPr="003E6DF2" w:rsidRDefault="00E21D58" w:rsidP="00E21D58">
      <w:pPr>
        <w:autoSpaceDE w:val="0"/>
        <w:autoSpaceDN w:val="0"/>
        <w:adjustRightInd w:val="0"/>
        <w:jc w:val="right"/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Al Consigl</w:t>
      </w:r>
      <w:r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io Direttivo di Sostenibilità e Sviluppo – </w:t>
      </w:r>
      <w:proofErr w:type="spellStart"/>
      <w:r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Ass</w:t>
      </w:r>
      <w:proofErr w:type="spellEnd"/>
      <w:r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. Promozione Sociale</w:t>
      </w:r>
    </w:p>
    <w:p w14:paraId="56D61353" w14:textId="77777777" w:rsidR="00E21D58" w:rsidRDefault="00E21D58" w:rsidP="00E21D58">
      <w:pPr>
        <w:widowControl w:val="0"/>
        <w:jc w:val="right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Via 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B. Ravenna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, 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2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 – 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Lecce </w:t>
      </w:r>
    </w:p>
    <w:p w14:paraId="6DB03230" w14:textId="77777777" w:rsidR="00E21D58" w:rsidRDefault="00E21D58" w:rsidP="00E21D58">
      <w:pPr>
        <w:widowControl w:val="0"/>
        <w:jc w:val="right"/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</w:pPr>
      <w:r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  <w:t>E-mail: info@sossviluppo.it</w:t>
      </w:r>
    </w:p>
    <w:p w14:paraId="1B824FE1" w14:textId="77777777" w:rsidR="00E21D58" w:rsidRDefault="00E21D58" w:rsidP="00E21D58">
      <w:pPr>
        <w:widowControl w:val="0"/>
        <w:jc w:val="right"/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</w:pPr>
    </w:p>
    <w:p w14:paraId="713F28B4" w14:textId="77777777" w:rsidR="00E21D58" w:rsidRPr="003E6DF2" w:rsidRDefault="00E21D58" w:rsidP="00E21D58">
      <w:pPr>
        <w:autoSpaceDE w:val="0"/>
        <w:autoSpaceDN w:val="0"/>
        <w:adjustRightInd w:val="0"/>
        <w:jc w:val="center"/>
        <w:rPr>
          <w:rFonts w:ascii="Perpetua" w:hAnsi="Perpetua"/>
          <w:color w:val="000000"/>
          <w:kern w:val="0"/>
          <w:sz w:val="24"/>
          <w:szCs w:val="24"/>
          <w:lang w:val="it-IT"/>
        </w:rPr>
      </w:pPr>
      <w:r w:rsidRPr="003E6DF2">
        <w:rPr>
          <w:rFonts w:ascii="Perpetua" w:hAnsi="Perpetua"/>
          <w:color w:val="000000"/>
          <w:kern w:val="0"/>
          <w:sz w:val="24"/>
          <w:szCs w:val="24"/>
          <w:lang w:val="it-IT"/>
        </w:rPr>
        <w:t>Richiest</w:t>
      </w:r>
      <w:r>
        <w:rPr>
          <w:rFonts w:ascii="Perpetua" w:hAnsi="Perpetua"/>
          <w:color w:val="000000"/>
          <w:kern w:val="0"/>
          <w:sz w:val="24"/>
          <w:szCs w:val="24"/>
          <w:lang w:val="it-IT"/>
        </w:rPr>
        <w:t>a di adesione all'Associazione Sostenibilità e Sviluppo SO.SVI.</w:t>
      </w:r>
    </w:p>
    <w:p w14:paraId="1F09638D" w14:textId="77777777" w:rsidR="00E21D58" w:rsidRPr="003E6DF2" w:rsidRDefault="00E21D58" w:rsidP="00E21D58">
      <w:pP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463CC9E6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Il/</w:t>
      </w:r>
      <w:proofErr w:type="gramStart"/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La </w:t>
      </w:r>
      <w:r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 </w:t>
      </w:r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sottoscritto</w:t>
      </w:r>
      <w:proofErr w:type="gramEnd"/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D58" w:rsidRPr="003644B0" w14:paraId="2DE2893B" w14:textId="77777777" w:rsidTr="00A87A65">
        <w:tc>
          <w:tcPr>
            <w:tcW w:w="9778" w:type="dxa"/>
          </w:tcPr>
          <w:p w14:paraId="251A66CE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00E6B60C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 xml:space="preserve">NOME E COGNOME </w:t>
            </w:r>
          </w:p>
        </w:tc>
      </w:tr>
      <w:tr w:rsidR="00E21D58" w:rsidRPr="003644B0" w14:paraId="5D0A9521" w14:textId="77777777" w:rsidTr="00A87A65">
        <w:tc>
          <w:tcPr>
            <w:tcW w:w="9778" w:type="dxa"/>
          </w:tcPr>
          <w:p w14:paraId="66B76FFA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264FC378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CODICE FISCALE</w:t>
            </w:r>
          </w:p>
        </w:tc>
      </w:tr>
      <w:tr w:rsidR="00E21D58" w:rsidRPr="003644B0" w14:paraId="4FE0E2DB" w14:textId="77777777" w:rsidTr="00A87A65">
        <w:tc>
          <w:tcPr>
            <w:tcW w:w="9778" w:type="dxa"/>
          </w:tcPr>
          <w:p w14:paraId="7A07F837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1ECA3F08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LUOGO E DATA DI NASCITA</w:t>
            </w:r>
          </w:p>
        </w:tc>
      </w:tr>
      <w:tr w:rsidR="00E21D58" w:rsidRPr="003644B0" w14:paraId="78063F74" w14:textId="77777777" w:rsidTr="00A87A65">
        <w:tc>
          <w:tcPr>
            <w:tcW w:w="9778" w:type="dxa"/>
          </w:tcPr>
          <w:p w14:paraId="016BDA4F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21A2A7A6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INDIRIZZO</w:t>
            </w:r>
          </w:p>
        </w:tc>
      </w:tr>
      <w:tr w:rsidR="00E21D58" w:rsidRPr="003644B0" w14:paraId="6B1C555A" w14:textId="77777777" w:rsidTr="00A87A65">
        <w:tc>
          <w:tcPr>
            <w:tcW w:w="9778" w:type="dxa"/>
          </w:tcPr>
          <w:p w14:paraId="22BD3AAB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5080752E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 xml:space="preserve">RECAPITI TELEFONICI </w:t>
            </w:r>
          </w:p>
        </w:tc>
      </w:tr>
      <w:tr w:rsidR="00E21D58" w:rsidRPr="003644B0" w14:paraId="3C59AC3B" w14:textId="77777777" w:rsidTr="00A87A65">
        <w:tc>
          <w:tcPr>
            <w:tcW w:w="9778" w:type="dxa"/>
          </w:tcPr>
          <w:p w14:paraId="39035043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4F2AE9D7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E-MAIL</w:t>
            </w:r>
          </w:p>
        </w:tc>
      </w:tr>
      <w:tr w:rsidR="00E21D58" w:rsidRPr="003644B0" w14:paraId="64B01154" w14:textId="77777777" w:rsidTr="00A87A65">
        <w:tc>
          <w:tcPr>
            <w:tcW w:w="9778" w:type="dxa"/>
          </w:tcPr>
          <w:p w14:paraId="57312614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138EB485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ESTREMI DI UN DOCUMENTO D’IDENTITÀ</w:t>
            </w:r>
          </w:p>
        </w:tc>
      </w:tr>
    </w:tbl>
    <w:p w14:paraId="5195BA80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</w:p>
    <w:p w14:paraId="7820AB6B" w14:textId="77777777" w:rsidR="00E21D58" w:rsidRPr="00DB6651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</w:pPr>
      <w:r w:rsidRPr="00DB6651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avendo preso visione dello Statuto e dei regolamenti attuativi, chiede di poter aderire all'Associazione Sostenibilità e Sviluppo in qualità di SOCIO ORDINARIO</w:t>
      </w:r>
      <w:r w:rsidR="00DB6651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/GIOVANE</w:t>
      </w:r>
      <w:r w:rsidRPr="00DB6651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. </w:t>
      </w:r>
    </w:p>
    <w:p w14:paraId="185D2FCB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A tale scopo, dichiara di condividere gli obiettivi espressi dal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lo Statuto dell'Associazione 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e di voler contribuire alla loro realizzazione. Si impegna all’osservanza delle norme statutarie e delle disposizioni del Consiglio Direttivo. Si impegna, inoltre, a non utilizzare il nome dell'Associazione per attività di carattere commerciale, imprenditoriale o comunque per attività che abbiano scopo di lucro. Si impegna altresì a non utilizzare a scopo di lucro il materiale prodotto dall'Associazione e reso disponibile ai soci.</w:t>
      </w:r>
    </w:p>
    <w:p w14:paraId="49FF4567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Prende atto che l'adesione è subordinata all'accettazione, da parte del Consiglio Direttivo, come previsto dallo Statuto.</w:t>
      </w:r>
    </w:p>
    <w:p w14:paraId="61166545" w14:textId="77777777" w:rsidR="00E21D58" w:rsidRPr="00DB6651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</w:pPr>
      <w:r w:rsidRPr="00DB6651"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  <w:t xml:space="preserve">Dichiara che, in caso di richiesta e accettazione quale socio ordinario, verserà </w:t>
      </w:r>
      <w:r w:rsidR="00DB6651" w:rsidRPr="00DB6651"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  <w:t xml:space="preserve">la quota associativa annuale stabilita annualmente </w:t>
      </w:r>
      <w:r w:rsidRPr="00DB6651"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  <w:t xml:space="preserve">secondo le modalità stabilite dal Consiglio Direttivo dell'Associazione. </w:t>
      </w:r>
    </w:p>
    <w:p w14:paraId="3337F4A3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In quanto socio avrà diritto a partecipare alle attività associative e alle assemblee, di accedere al materiale informativo predisposto 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dall'A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ssociazione come indicato nello Statuto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 e di beneficiare dei servizi resi ai soci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.</w:t>
      </w:r>
    </w:p>
    <w:p w14:paraId="04B0F2A0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</w:p>
    <w:p w14:paraId="13589CB3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u w:val="none"/>
          <w:lang w:val="it-IT"/>
        </w:rPr>
        <w:t>LUOGO E DATA ___________________________________</w:t>
      </w:r>
    </w:p>
    <w:p w14:paraId="498037D3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56EA675A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u w:val="none"/>
          <w:lang w:val="it-IT"/>
        </w:rPr>
        <w:t>FIRMA____________________________________________</w:t>
      </w:r>
    </w:p>
    <w:p w14:paraId="798BCF65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03A03E85" w14:textId="77777777" w:rsidR="00E21D58" w:rsidRPr="003E6DF2" w:rsidRDefault="00E21D58" w:rsidP="00E21D58">
      <w:pP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Si allega un valido documento di identità.</w:t>
      </w:r>
    </w:p>
    <w:p w14:paraId="358B2C4A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</w:p>
    <w:p w14:paraId="372EE0A9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 xml:space="preserve">Si rilascia consenso al trattamento dei dati personali ai sensi del </w:t>
      </w:r>
      <w:proofErr w:type="spellStart"/>
      <w:proofErr w:type="gramStart"/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D.Lgs</w:t>
      </w:r>
      <w:proofErr w:type="gramEnd"/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.</w:t>
      </w:r>
      <w:proofErr w:type="spellEnd"/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 xml:space="preserve"> 196 del 30.06.2003.</w:t>
      </w:r>
    </w:p>
    <w:p w14:paraId="1C6D7BB4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 xml:space="preserve">I dati forniti da chi presenta richiesta di iscrizione vengono registrati nel libro soci e/o in appositi registri, predisposti su supporto cartaceo e/o elettronico dall’Associazione Sostenibilità e Sviluppo che ne è anche responsabile per il trattamento nella persona del legale rappresentante. </w:t>
      </w:r>
    </w:p>
    <w:p w14:paraId="2F2F66BB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Per dati si intendono quelli</w:t>
      </w:r>
      <w:r w:rsidRPr="00E21D58">
        <w:rPr>
          <w:rFonts w:ascii="Perpetua" w:hAnsi="Perpetua"/>
          <w:color w:val="000000"/>
          <w:kern w:val="0"/>
          <w:sz w:val="18"/>
          <w:szCs w:val="18"/>
          <w:u w:val="none"/>
          <w:lang w:val="it-IT"/>
        </w:rPr>
        <w:t xml:space="preserve"> </w:t>
      </w: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forniti durante la registrazione quale associato e le successive modifiche e/o integrazioni da parte dell'utente.</w:t>
      </w:r>
    </w:p>
    <w:p w14:paraId="4884F291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Il consenso al trattamento dei dati personali viene fornito con l'iscrizione; in assenza del consenso non è possibile fruire dei servizi dell’Associazione anche se l'utente può, in qualsiasi momento, decidere quali dati lasciare nella disponibilità dell’Associazione e quali informazioni ricevere.</w:t>
      </w:r>
    </w:p>
    <w:p w14:paraId="2F5A8E53" w14:textId="77777777" w:rsidR="00E21D58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4012E456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u w:val="none"/>
          <w:lang w:val="it-IT"/>
        </w:rPr>
        <w:t>FIRMA____________________________________________</w:t>
      </w:r>
    </w:p>
    <w:p w14:paraId="2FCE9D72" w14:textId="77777777" w:rsidR="00E53F1B" w:rsidRDefault="00E53F1B">
      <w:bookmarkStart w:id="0" w:name="_GoBack"/>
      <w:bookmarkEnd w:id="0"/>
    </w:p>
    <w:sectPr w:rsidR="00E53F1B" w:rsidSect="00AD4739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39504" w14:textId="77777777" w:rsidR="0046574F" w:rsidRDefault="0046574F" w:rsidP="00E86870">
      <w:r>
        <w:separator/>
      </w:r>
    </w:p>
  </w:endnote>
  <w:endnote w:type="continuationSeparator" w:id="0">
    <w:p w14:paraId="3A762C10" w14:textId="77777777" w:rsidR="0046574F" w:rsidRDefault="0046574F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1B0B" w14:textId="29798D02" w:rsidR="00E86870" w:rsidRPr="00E86870" w:rsidRDefault="00E86870" w:rsidP="00E86870">
    <w:pPr>
      <w:pStyle w:val="Pidipagina"/>
      <w:jc w:val="center"/>
      <w:rPr>
        <w:rFonts w:ascii="Impact" w:hAnsi="Impact"/>
        <w:b w:val="0"/>
        <w:color w:val="92D050"/>
        <w:sz w:val="20"/>
        <w:szCs w:val="20"/>
      </w:rPr>
    </w:pPr>
    <w:proofErr w:type="spellStart"/>
    <w:r w:rsidRPr="00E86870">
      <w:rPr>
        <w:rFonts w:ascii="Impact" w:hAnsi="Impact"/>
        <w:b w:val="0"/>
        <w:color w:val="92D050"/>
        <w:sz w:val="20"/>
        <w:szCs w:val="20"/>
      </w:rPr>
      <w:t>Sostenibilità</w:t>
    </w:r>
    <w:proofErr w:type="spellEnd"/>
    <w:r w:rsidRPr="00E86870">
      <w:rPr>
        <w:rFonts w:ascii="Impact" w:hAnsi="Impact"/>
        <w:b w:val="0"/>
        <w:color w:val="92D050"/>
        <w:sz w:val="20"/>
        <w:szCs w:val="20"/>
      </w:rPr>
      <w:t xml:space="preserve"> e </w:t>
    </w:r>
    <w:proofErr w:type="spellStart"/>
    <w:r w:rsidRPr="00E86870">
      <w:rPr>
        <w:rFonts w:ascii="Impact" w:hAnsi="Impact"/>
        <w:b w:val="0"/>
        <w:color w:val="92D050"/>
        <w:sz w:val="20"/>
        <w:szCs w:val="20"/>
      </w:rPr>
      <w:t>Sviluppo</w:t>
    </w:r>
    <w:proofErr w:type="spellEnd"/>
    <w:r w:rsidRPr="00E86870">
      <w:rPr>
        <w:rFonts w:ascii="Impact" w:hAnsi="Impact"/>
        <w:b w:val="0"/>
        <w:color w:val="92D050"/>
        <w:sz w:val="20"/>
        <w:szCs w:val="20"/>
      </w:rPr>
      <w:t xml:space="preserve"> SO.SVI. – APS</w:t>
    </w:r>
  </w:p>
  <w:p w14:paraId="4FF2DDA3" w14:textId="0812AD37" w:rsidR="00E86870" w:rsidRPr="00E86870" w:rsidRDefault="00E86870" w:rsidP="00E86870">
    <w:pPr>
      <w:pStyle w:val="Pidipagina"/>
      <w:jc w:val="center"/>
      <w:rPr>
        <w:rFonts w:ascii="Impact" w:hAnsi="Impact"/>
        <w:b w:val="0"/>
        <w:color w:val="92D050"/>
        <w:sz w:val="20"/>
        <w:szCs w:val="20"/>
        <w:u w:val="none"/>
      </w:rPr>
    </w:pPr>
    <w:r w:rsidRPr="00E86870">
      <w:rPr>
        <w:rFonts w:ascii="Impact" w:hAnsi="Impact"/>
        <w:b w:val="0"/>
        <w:color w:val="92D050"/>
        <w:sz w:val="20"/>
        <w:szCs w:val="20"/>
        <w:u w:val="none"/>
      </w:rPr>
      <w:t xml:space="preserve">Via B. </w:t>
    </w:r>
    <w:proofErr w:type="spellStart"/>
    <w:r w:rsidRPr="00E86870">
      <w:rPr>
        <w:rFonts w:ascii="Impact" w:hAnsi="Impact"/>
        <w:b w:val="0"/>
        <w:color w:val="92D050"/>
        <w:sz w:val="20"/>
        <w:szCs w:val="20"/>
        <w:u w:val="none"/>
      </w:rPr>
      <w:t>Ravenna</w:t>
    </w:r>
    <w:proofErr w:type="spellEnd"/>
    <w:r w:rsidRPr="00E86870">
      <w:rPr>
        <w:rFonts w:ascii="Impact" w:hAnsi="Impact"/>
        <w:b w:val="0"/>
        <w:color w:val="92D050"/>
        <w:sz w:val="20"/>
        <w:szCs w:val="20"/>
        <w:u w:val="none"/>
      </w:rPr>
      <w:t>, 2 – 73100 Lecce</w:t>
    </w:r>
  </w:p>
  <w:p w14:paraId="72CEF179" w14:textId="6ADCBF58" w:rsidR="00E86870" w:rsidRPr="00E86870" w:rsidRDefault="00E86870" w:rsidP="00E86870">
    <w:pPr>
      <w:pStyle w:val="Pidipagina"/>
      <w:jc w:val="center"/>
      <w:rPr>
        <w:rFonts w:ascii="Impact" w:hAnsi="Impact"/>
        <w:b w:val="0"/>
        <w:color w:val="92D050"/>
        <w:sz w:val="20"/>
        <w:szCs w:val="20"/>
        <w:u w:val="none"/>
      </w:rPr>
    </w:pPr>
    <w:hyperlink r:id="rId1" w:history="1">
      <w:r w:rsidRPr="00E86870">
        <w:rPr>
          <w:rStyle w:val="Collegamentoipertestuale"/>
          <w:rFonts w:ascii="Impact" w:hAnsi="Impact"/>
          <w:b w:val="0"/>
          <w:color w:val="92D050"/>
          <w:sz w:val="20"/>
          <w:szCs w:val="20"/>
          <w:u w:val="none"/>
        </w:rPr>
        <w:t>www.sossviluppo.it</w:t>
      </w:r>
    </w:hyperlink>
    <w:r w:rsidRPr="00E86870">
      <w:rPr>
        <w:rFonts w:ascii="Impact" w:hAnsi="Impact"/>
        <w:b w:val="0"/>
        <w:color w:val="92D050"/>
        <w:sz w:val="20"/>
        <w:szCs w:val="20"/>
        <w:u w:val="none"/>
      </w:rPr>
      <w:t xml:space="preserve"> - </w:t>
    </w:r>
    <w:hyperlink r:id="rId2" w:history="1">
      <w:r w:rsidRPr="00E86870">
        <w:rPr>
          <w:rStyle w:val="Collegamentoipertestuale"/>
          <w:rFonts w:ascii="Impact" w:hAnsi="Impact"/>
          <w:b w:val="0"/>
          <w:color w:val="92D050"/>
          <w:sz w:val="20"/>
          <w:szCs w:val="20"/>
        </w:rPr>
        <w:t>info@sossviluppo.it</w:t>
      </w:r>
    </w:hyperlink>
    <w:r w:rsidRPr="00E86870">
      <w:rPr>
        <w:rFonts w:ascii="Impact" w:hAnsi="Impact"/>
        <w:b w:val="0"/>
        <w:color w:val="92D050"/>
        <w:sz w:val="20"/>
        <w:szCs w:val="20"/>
        <w:u w:val="none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9805D" w14:textId="77777777" w:rsidR="0046574F" w:rsidRDefault="0046574F" w:rsidP="00E86870">
      <w:r>
        <w:separator/>
      </w:r>
    </w:p>
  </w:footnote>
  <w:footnote w:type="continuationSeparator" w:id="0">
    <w:p w14:paraId="721D0825" w14:textId="77777777" w:rsidR="0046574F" w:rsidRDefault="0046574F" w:rsidP="00E868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BFBC5" w14:textId="370A6E7B" w:rsidR="00E86870" w:rsidRDefault="00E86870">
    <w:pPr>
      <w:pStyle w:val="Intestazione"/>
    </w:pPr>
    <w:r>
      <w:rPr>
        <w:noProof/>
        <w:lang w:val="it-IT"/>
      </w:rPr>
      <w:drawing>
        <wp:inline distT="0" distB="0" distL="0" distR="0" wp14:anchorId="2631F34C" wp14:editId="0FC2C1E8">
          <wp:extent cx="1619885" cy="538280"/>
          <wp:effectExtent l="0" t="0" r="5715" b="0"/>
          <wp:docPr id="2" name="Immagine 2" descr="../../Documents/SOSVI/LOGO/SOSV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ocuments/SOSVI/LOGO/SOSV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13" cy="55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8"/>
    <w:rsid w:val="0046574F"/>
    <w:rsid w:val="00AD4739"/>
    <w:rsid w:val="00DB6651"/>
    <w:rsid w:val="00E21D58"/>
    <w:rsid w:val="00E53F1B"/>
    <w:rsid w:val="00E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E37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Theme="minorEastAsia" w:hAnsi="Helvetica Neue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1D58"/>
    <w:rPr>
      <w:rFonts w:ascii="Times New Roman" w:eastAsia="Times New Roman" w:hAnsi="Times New Roman" w:cs="Times New Roman"/>
      <w:b/>
      <w:color w:val="3333CC"/>
      <w:kern w:val="28"/>
      <w:sz w:val="22"/>
      <w:szCs w:val="22"/>
      <w:u w:val="single" w:color="3333CC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21D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6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70"/>
    <w:rPr>
      <w:rFonts w:ascii="Times New Roman" w:eastAsia="Times New Roman" w:hAnsi="Times New Roman" w:cs="Times New Roman"/>
      <w:b/>
      <w:color w:val="3333CC"/>
      <w:kern w:val="28"/>
      <w:sz w:val="22"/>
      <w:szCs w:val="22"/>
      <w:u w:val="single" w:color="3333CC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86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70"/>
    <w:rPr>
      <w:rFonts w:ascii="Times New Roman" w:eastAsia="Times New Roman" w:hAnsi="Times New Roman" w:cs="Times New Roman"/>
      <w:b/>
      <w:color w:val="3333CC"/>
      <w:kern w:val="28"/>
      <w:sz w:val="22"/>
      <w:szCs w:val="22"/>
      <w:u w:val="single" w:color="3333C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sviluppo.it" TargetMode="External"/><Relationship Id="rId2" Type="http://schemas.openxmlformats.org/officeDocument/2006/relationships/hyperlink" Target="mailto:info@sossvilup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2257</Characters>
  <Application>Microsoft Macintosh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Medit Sas</dc:creator>
  <cp:keywords/>
  <dc:description/>
  <cp:lastModifiedBy>Utente di Microsoft Office</cp:lastModifiedBy>
  <cp:revision>3</cp:revision>
  <dcterms:created xsi:type="dcterms:W3CDTF">2017-02-22T08:02:00Z</dcterms:created>
  <dcterms:modified xsi:type="dcterms:W3CDTF">2017-02-24T20:57:00Z</dcterms:modified>
</cp:coreProperties>
</file>